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B96C80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19</w:t>
            </w:r>
            <w:r w:rsidR="00123EC7">
              <w:rPr>
                <w:sz w:val="24"/>
                <w:u w:val="single"/>
              </w:rPr>
              <w:t>.0</w:t>
            </w:r>
            <w:r>
              <w:rPr>
                <w:sz w:val="24"/>
                <w:u w:val="single"/>
              </w:rPr>
              <w:t>4.2017 № 39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B35E82">
      <w:pPr>
        <w:ind w:firstLine="709"/>
        <w:jc w:val="both"/>
      </w:pPr>
      <w:r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</w:t>
      </w:r>
      <w:r w:rsidR="00B96C80">
        <w:t>аявлением Соловьевой Л.М.</w:t>
      </w:r>
      <w:r>
        <w:t>:</w:t>
      </w:r>
    </w:p>
    <w:p w:rsidR="00226745" w:rsidRDefault="00226745" w:rsidP="00B35E82">
      <w:pPr>
        <w:ind w:firstLine="709"/>
        <w:jc w:val="both"/>
      </w:pPr>
      <w:r>
        <w:t>1. Утвердить градостроительн</w:t>
      </w:r>
      <w:r w:rsidR="00C4341E">
        <w:t>ы</w:t>
      </w:r>
      <w:r w:rsidR="007635F6">
        <w:t xml:space="preserve">й план </w:t>
      </w:r>
      <w:r w:rsidR="00B96C80">
        <w:t>земельного участка от 17.04</w:t>
      </w:r>
      <w:r>
        <w:t>.</w:t>
      </w:r>
      <w:r w:rsidR="00D95DB8">
        <w:t>2017</w:t>
      </w:r>
      <w:r>
        <w:t xml:space="preserve"> года:</w:t>
      </w:r>
    </w:p>
    <w:p w:rsidR="00226745" w:rsidRDefault="008C6339" w:rsidP="00B35E82">
      <w:pPr>
        <w:ind w:firstLine="709"/>
        <w:jc w:val="both"/>
      </w:pPr>
      <w:r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B96C80">
        <w:t>312-34 площадью 1149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0D3505">
        <w:t>с. Лабазы, ул. Крупской, земельный участок расположен в юго-западной части кадастрового квартала 56:16:1204001</w:t>
      </w:r>
      <w:r w:rsidR="0099388F">
        <w:t xml:space="preserve"> для ведения личного подсобного хозяйства</w:t>
      </w:r>
      <w:r w:rsidR="00B85BED">
        <w:t>.</w:t>
      </w:r>
    </w:p>
    <w:p w:rsidR="00226745" w:rsidRDefault="008C6339" w:rsidP="00B35E82">
      <w:pPr>
        <w:ind w:firstLine="709"/>
        <w:jc w:val="both"/>
      </w:pPr>
      <w:r>
        <w:t xml:space="preserve">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0D3505">
        <w:t>о района, Соловьевой Л.М.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3D5C"/>
    <w:rsid w:val="00041F7D"/>
    <w:rsid w:val="000735AA"/>
    <w:rsid w:val="0007773D"/>
    <w:rsid w:val="000D3505"/>
    <w:rsid w:val="00123EC7"/>
    <w:rsid w:val="00140471"/>
    <w:rsid w:val="001446C6"/>
    <w:rsid w:val="00145F82"/>
    <w:rsid w:val="00185B0C"/>
    <w:rsid w:val="001B1CD7"/>
    <w:rsid w:val="001C253E"/>
    <w:rsid w:val="001C3A85"/>
    <w:rsid w:val="001D1C2A"/>
    <w:rsid w:val="00226745"/>
    <w:rsid w:val="00230043"/>
    <w:rsid w:val="00296E41"/>
    <w:rsid w:val="002A1C5B"/>
    <w:rsid w:val="002C70A2"/>
    <w:rsid w:val="002D27A7"/>
    <w:rsid w:val="002F035D"/>
    <w:rsid w:val="00311866"/>
    <w:rsid w:val="00326131"/>
    <w:rsid w:val="003572F9"/>
    <w:rsid w:val="0036052B"/>
    <w:rsid w:val="00372771"/>
    <w:rsid w:val="003823E2"/>
    <w:rsid w:val="00403331"/>
    <w:rsid w:val="0043763C"/>
    <w:rsid w:val="0049538D"/>
    <w:rsid w:val="00542A82"/>
    <w:rsid w:val="005F1E35"/>
    <w:rsid w:val="0060131C"/>
    <w:rsid w:val="00601DB2"/>
    <w:rsid w:val="0061695B"/>
    <w:rsid w:val="00623CF5"/>
    <w:rsid w:val="00633972"/>
    <w:rsid w:val="006429C3"/>
    <w:rsid w:val="00651CB8"/>
    <w:rsid w:val="00753D0F"/>
    <w:rsid w:val="007635F6"/>
    <w:rsid w:val="007A34B4"/>
    <w:rsid w:val="007E46EC"/>
    <w:rsid w:val="007E75AB"/>
    <w:rsid w:val="0081764D"/>
    <w:rsid w:val="008315D1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85658"/>
    <w:rsid w:val="00A90502"/>
    <w:rsid w:val="00AC0ACB"/>
    <w:rsid w:val="00AD4CD4"/>
    <w:rsid w:val="00B03106"/>
    <w:rsid w:val="00B03CF0"/>
    <w:rsid w:val="00B21BAA"/>
    <w:rsid w:val="00B35E82"/>
    <w:rsid w:val="00B85BED"/>
    <w:rsid w:val="00B93473"/>
    <w:rsid w:val="00B96C80"/>
    <w:rsid w:val="00C222F6"/>
    <w:rsid w:val="00C230F6"/>
    <w:rsid w:val="00C4341E"/>
    <w:rsid w:val="00C774AF"/>
    <w:rsid w:val="00C83568"/>
    <w:rsid w:val="00D164C3"/>
    <w:rsid w:val="00D17185"/>
    <w:rsid w:val="00D66389"/>
    <w:rsid w:val="00D95DB8"/>
    <w:rsid w:val="00DA4EB5"/>
    <w:rsid w:val="00DB3A5C"/>
    <w:rsid w:val="00E00423"/>
    <w:rsid w:val="00E70AE1"/>
    <w:rsid w:val="00E825EB"/>
    <w:rsid w:val="00E84CC5"/>
    <w:rsid w:val="00E95822"/>
    <w:rsid w:val="00E970E7"/>
    <w:rsid w:val="00EB6198"/>
    <w:rsid w:val="00EE7C2F"/>
    <w:rsid w:val="00EF2DBA"/>
    <w:rsid w:val="00EF3546"/>
    <w:rsid w:val="00F26047"/>
    <w:rsid w:val="00F7685F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2017-04-24T04:29:00Z</cp:lastPrinted>
  <dcterms:created xsi:type="dcterms:W3CDTF">2014-12-12T13:22:00Z</dcterms:created>
  <dcterms:modified xsi:type="dcterms:W3CDTF">2017-04-24T04:29:00Z</dcterms:modified>
</cp:coreProperties>
</file>